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1C40F" w14:textId="626E112A" w:rsidR="00804024" w:rsidRDefault="00223EBC" w:rsidP="00475898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Enter Text Here</w:t>
      </w:r>
    </w:p>
    <w:p w14:paraId="03615069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47568EC1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5EAF6E4F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0B27B1A2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0CD63AAB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1195690C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2BEBAA4E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0AF14DFA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664928EA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1FB38296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44A56558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182DCB4B" w14:textId="14A77971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  <w:r w:rsidR="003554B9">
        <w:rPr>
          <w:rFonts w:ascii="Arial" w:hAnsi="Arial" w:cs="Arial"/>
        </w:rPr>
        <w:t xml:space="preserve"> </w:t>
      </w:r>
    </w:p>
    <w:p w14:paraId="2FDCCC6C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449B0C59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0B358641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1F6C2FE0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14756A10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77729870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024EFC79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2B386422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2D662C58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43BFFB18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37109A5E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12FEC90A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537343A6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33955818" w14:textId="0A160E39" w:rsidR="00475898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400AD0B6" w14:textId="77777777" w:rsidR="00475898" w:rsidRPr="00223EBC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0B2C5D7A" w14:textId="756A0736" w:rsidR="00475898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5E2CDFD6" w14:textId="543DF478" w:rsidR="00D937DF" w:rsidRDefault="00475898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p w14:paraId="67D87682" w14:textId="0619ACFA" w:rsidR="001F34D1" w:rsidRPr="00223EBC" w:rsidRDefault="001F34D1" w:rsidP="004758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Enter Text Here</w:t>
      </w:r>
    </w:p>
    <w:sectPr w:rsidR="001F34D1" w:rsidRPr="00223EBC" w:rsidSect="00F93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C33D8" w14:textId="77777777" w:rsidR="00223EBC" w:rsidRDefault="00223EBC" w:rsidP="00223EBC">
      <w:pPr>
        <w:spacing w:after="0" w:line="240" w:lineRule="auto"/>
      </w:pPr>
      <w:r>
        <w:separator/>
      </w:r>
    </w:p>
  </w:endnote>
  <w:endnote w:type="continuationSeparator" w:id="0">
    <w:p w14:paraId="096B28AC" w14:textId="77777777" w:rsidR="00223EBC" w:rsidRDefault="00223EBC" w:rsidP="0022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9199" w14:textId="77777777" w:rsidR="00223EBC" w:rsidRDefault="00223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91A7" w14:textId="460C65C0" w:rsidR="00223EBC" w:rsidRPr="00223EBC" w:rsidRDefault="00D937DF" w:rsidP="00223EBC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A841D4" wp14:editId="049D05D3">
          <wp:simplePos x="0" y="0"/>
          <wp:positionH relativeFrom="margin">
            <wp:align>center</wp:align>
          </wp:positionH>
          <wp:positionV relativeFrom="page">
            <wp:posOffset>9601200</wp:posOffset>
          </wp:positionV>
          <wp:extent cx="7315200" cy="1463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-letterhead-corp-address-bar-10-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9F5C" w14:textId="77777777" w:rsidR="00223EBC" w:rsidRDefault="00223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3BB3" w14:textId="77777777" w:rsidR="00223EBC" w:rsidRDefault="00223EBC" w:rsidP="00223EBC">
      <w:pPr>
        <w:spacing w:after="0" w:line="240" w:lineRule="auto"/>
      </w:pPr>
      <w:r>
        <w:separator/>
      </w:r>
    </w:p>
  </w:footnote>
  <w:footnote w:type="continuationSeparator" w:id="0">
    <w:p w14:paraId="2764C164" w14:textId="77777777" w:rsidR="00223EBC" w:rsidRDefault="00223EBC" w:rsidP="0022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08FF" w14:textId="77777777" w:rsidR="00223EBC" w:rsidRDefault="00223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3C3A" w14:textId="24C806C8" w:rsidR="00223EBC" w:rsidRDefault="00D937DF" w:rsidP="00223EB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8FB7A" wp14:editId="6040B078">
          <wp:simplePos x="276225" y="457200"/>
          <wp:positionH relativeFrom="column">
            <wp:align>center</wp:align>
          </wp:positionH>
          <wp:positionV relativeFrom="page">
            <wp:posOffset>274320</wp:posOffset>
          </wp:positionV>
          <wp:extent cx="7315200" cy="3474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al-letterhead-logo-bar-10-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7B8D" w14:textId="77777777" w:rsidR="00223EBC" w:rsidRDefault="00223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BC"/>
    <w:rsid w:val="001F34D1"/>
    <w:rsid w:val="00223EBC"/>
    <w:rsid w:val="003554B9"/>
    <w:rsid w:val="00475898"/>
    <w:rsid w:val="007A6D9B"/>
    <w:rsid w:val="00A87858"/>
    <w:rsid w:val="00AF53A4"/>
    <w:rsid w:val="00D937DF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1346"/>
  <w15:chartTrackingRefBased/>
  <w15:docId w15:val="{BE885BFA-E17E-4290-8458-F66D68EF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BC"/>
  </w:style>
  <w:style w:type="paragraph" w:styleId="Footer">
    <w:name w:val="footer"/>
    <w:basedOn w:val="Normal"/>
    <w:link w:val="FooterChar"/>
    <w:uiPriority w:val="99"/>
    <w:unhideWhenUsed/>
    <w:rsid w:val="0022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Knitter</dc:creator>
  <cp:keywords/>
  <dc:description/>
  <cp:lastModifiedBy>Amy Knitter</cp:lastModifiedBy>
  <cp:revision>6</cp:revision>
  <dcterms:created xsi:type="dcterms:W3CDTF">2020-10-27T15:42:00Z</dcterms:created>
  <dcterms:modified xsi:type="dcterms:W3CDTF">2020-10-30T18:32:00Z</dcterms:modified>
</cp:coreProperties>
</file>